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03492" w14:textId="1B43CEB3" w:rsidR="001E59B6" w:rsidRPr="00BD32F5" w:rsidRDefault="001E59B6" w:rsidP="001E59B6">
      <w:pPr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it-IT"/>
        </w:rPr>
        <w:t xml:space="preserve">All. </w:t>
      </w:r>
      <w:r w:rsidR="00FC6767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it-IT"/>
        </w:rPr>
        <w:t>1</w:t>
      </w:r>
    </w:p>
    <w:p w14:paraId="34ADA1BA" w14:textId="77777777" w:rsidR="001E59B6" w:rsidRPr="00BD32F5" w:rsidRDefault="001E59B6" w:rsidP="001E59B6">
      <w:pPr>
        <w:ind w:left="5954" w:hanging="595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it-IT"/>
        </w:rPr>
        <w:t>- FAC-SIMILE -</w:t>
      </w:r>
    </w:p>
    <w:p w14:paraId="04222A80" w14:textId="77777777" w:rsidR="001E59B6" w:rsidRPr="00BD32F5" w:rsidRDefault="001E59B6" w:rsidP="001E59B6">
      <w:pPr>
        <w:keepNext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  <w:t xml:space="preserve"> </w:t>
      </w:r>
      <w:bookmarkStart w:id="0" w:name="_Hlk171694654"/>
      <w:r w:rsidRPr="00BD32F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  <w:t>CONFERIMENTO DELEGA</w:t>
      </w:r>
    </w:p>
    <w:p w14:paraId="2DC52061" w14:textId="77777777" w:rsidR="001E59B6" w:rsidRPr="00BD32F5" w:rsidRDefault="001E59B6" w:rsidP="001E59B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it-IT"/>
        </w:rPr>
        <w:t>AD ALTRO ATLETA PROFESSIONISTA</w:t>
      </w:r>
    </w:p>
    <w:bookmarkEnd w:id="0"/>
    <w:p w14:paraId="7E7805B2" w14:textId="77777777" w:rsidR="001E59B6" w:rsidRPr="00BD32F5" w:rsidRDefault="001E59B6" w:rsidP="001E59B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</w:p>
    <w:p w14:paraId="5D7F8369" w14:textId="77777777" w:rsidR="001E59B6" w:rsidRPr="00A144B4" w:rsidRDefault="001E59B6" w:rsidP="001E59B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Il/La sottoscritto/a Sig./Sig.ra ______________________________________, </w:t>
      </w:r>
      <w:bookmarkStart w:id="1" w:name="_Hlk171936463"/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nato/a a _________________, il ___/___/___, C.F._____________________________e residente in _________________ in Via ___________________________, in qualità di </w:t>
      </w:r>
      <w:bookmarkEnd w:id="1"/>
      <w:r w:rsidRPr="00A144B4">
        <w:rPr>
          <w:rFonts w:ascii="Times New Roman" w:eastAsia="Times New Roman" w:hAnsi="Times New Roman" w:cs="Times New Roman"/>
          <w:spacing w:val="-3"/>
          <w:sz w:val="23"/>
          <w:szCs w:val="23"/>
          <w:lang w:eastAsia="it-IT"/>
        </w:rPr>
        <w:t>atleta professionista non abilitato all’insegnamento iscritto all’Albo atleti federale o tecnico allenatore iscritti all’Albo Insegnanti federale presente nell’Ordine di Merito professionisti maschile/femminile dell’anno 2023</w:t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, con documento di identità ____________________ n. __________________ (allegato alla presente)*,</w:t>
      </w:r>
    </w:p>
    <w:p w14:paraId="7FE135D2" w14:textId="77777777" w:rsidR="001E59B6" w:rsidRPr="00A144B4" w:rsidRDefault="001E59B6" w:rsidP="001E59B6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DELEGA</w:t>
      </w:r>
    </w:p>
    <w:p w14:paraId="7DDAC1F4" w14:textId="3BDE316D" w:rsidR="001E59B6" w:rsidRPr="00BD32F5" w:rsidRDefault="001E59B6" w:rsidP="001E59B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Il/La Sig. </w:t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softHyphen/>
        <w:t xml:space="preserve">/Sig.ra_________________________________________________, nato/a a _________________, il ___/___/___, C.F._____________________________ e residente in _________________ in Via________________________________ in qualità di </w:t>
      </w:r>
      <w:r w:rsidRPr="00A144B4">
        <w:rPr>
          <w:rFonts w:ascii="Times New Roman" w:eastAsia="Times New Roman" w:hAnsi="Times New Roman" w:cs="Times New Roman"/>
          <w:spacing w:val="-3"/>
          <w:sz w:val="23"/>
          <w:szCs w:val="23"/>
          <w:lang w:eastAsia="it-IT"/>
        </w:rPr>
        <w:t xml:space="preserve">atleta professionista non abilitato all’insegnamento iscritto all’Albo atleti federale o tecnico allenatore iscritti all’Albo Insegnanti federale presente nell’Ordine di Merito professionisti maschile/femminile dell’anno 2023, </w:t>
      </w:r>
      <w:r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a rappresentarlo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/a all’Assemblea </w:t>
      </w:r>
      <w:r w:rsidR="00FC676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Regionale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degli atleti professionisti </w:t>
      </w:r>
      <w:r w:rsidR="00FC676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convocata per il prossimo </w:t>
      </w:r>
      <w:r w:rsidR="0077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23 novembre 2024                                    </w:t>
      </w:r>
      <w:r w:rsidR="00774E5D">
        <w:rPr>
          <w:rFonts w:ascii="Times New Roman" w:hAnsi="Times New Roman" w:cs="Times New Roman"/>
          <w:sz w:val="24"/>
          <w:szCs w:val="24"/>
        </w:rPr>
        <w:t xml:space="preserve">  presso il Golf Club Livorno ssd a r.l. – Largo C. Bartoli, 7/8 57100 Livorno</w:t>
      </w:r>
      <w:r w:rsidR="00774E5D">
        <w:rPr>
          <w:rFonts w:ascii="Times New Roman" w:hAnsi="Times New Roman" w:cs="Times New Roman"/>
          <w:sz w:val="24"/>
          <w:szCs w:val="24"/>
        </w:rPr>
        <w:t>.</w:t>
      </w:r>
    </w:p>
    <w:p w14:paraId="4C4FB9D5" w14:textId="7180618B" w:rsidR="001E59B6" w:rsidRPr="00BD32F5" w:rsidRDefault="001E59B6" w:rsidP="001E59B6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it-IT"/>
        </w:rPr>
        <w:t>*Si allega copia d</w:t>
      </w:r>
      <w:r w:rsidR="00FC6767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it-IT"/>
        </w:rPr>
        <w:t>i un</w:t>
      </w:r>
      <w:r w:rsidRPr="00BD32F5">
        <w:rPr>
          <w:rFonts w:ascii="Times New Roman" w:eastAsia="Times New Roman" w:hAnsi="Times New Roman" w:cs="Times New Roman"/>
          <w:i/>
          <w:iCs/>
          <w:color w:val="000000" w:themeColor="text1"/>
          <w:sz w:val="23"/>
          <w:szCs w:val="23"/>
          <w:lang w:eastAsia="it-IT"/>
        </w:rPr>
        <w:t xml:space="preserve"> documento di identità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. </w:t>
      </w:r>
    </w:p>
    <w:p w14:paraId="2998F486" w14:textId="77777777" w:rsidR="001E59B6" w:rsidRPr="00BD32F5" w:rsidRDefault="001E59B6" w:rsidP="001E59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</w:p>
    <w:p w14:paraId="6BE991D8" w14:textId="34912F46" w:rsidR="001E59B6" w:rsidRPr="00BD32F5" w:rsidRDefault="001E59B6" w:rsidP="001E59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Con la sottoscrizione del presente modulo, l’interessato dichiara di aver letto e compreso l’informativa sul trattamento dei dati personali resa ai sensi del Regolamento Europeo </w:t>
      </w:r>
      <w:r w:rsid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2016/679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“GDPR” e trasmessa unitamente alla convocazione dell’Assemblea </w:t>
      </w:r>
      <w:r w:rsidR="00FC676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Regionale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Elettiva e dell’Assemblea </w:t>
      </w:r>
      <w:r w:rsidR="00FC676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Regionale</w:t>
      </w: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degli atleti professionisti.</w:t>
      </w:r>
    </w:p>
    <w:p w14:paraId="7A8CEB26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</w:p>
    <w:p w14:paraId="0B260F5D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In fede</w:t>
      </w:r>
    </w:p>
    <w:p w14:paraId="4E280E51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___/___/___ lì, ______________</w:t>
      </w:r>
    </w:p>
    <w:p w14:paraId="71BA27B8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Sig./Sig.ra _______________________</w:t>
      </w:r>
    </w:p>
    <w:p w14:paraId="0D92A613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</w:p>
    <w:p w14:paraId="4DF9CD7D" w14:textId="77777777" w:rsidR="001E59B6" w:rsidRPr="00BD32F5" w:rsidRDefault="001E59B6" w:rsidP="001E59B6">
      <w:pPr>
        <w:suppressAutoHyphens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</w:pPr>
      <w:r w:rsidRPr="00BD32F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___________________________ (firma)</w:t>
      </w:r>
    </w:p>
    <w:p w14:paraId="034D2328" w14:textId="77777777" w:rsidR="001E59B6" w:rsidRPr="00BD32F5" w:rsidRDefault="001E59B6" w:rsidP="001E59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3"/>
          <w:szCs w:val="23"/>
          <w:lang w:eastAsia="it-IT"/>
        </w:rPr>
      </w:pPr>
    </w:p>
    <w:p w14:paraId="0C95DFB7" w14:textId="77777777" w:rsidR="006A6CB9" w:rsidRDefault="006A6CB9"/>
    <w:sectPr w:rsidR="006A6CB9" w:rsidSect="001E59B6">
      <w:headerReference w:type="first" r:id="rId6"/>
      <w:footerReference w:type="first" r:id="rId7"/>
      <w:pgSz w:w="11906" w:h="16838"/>
      <w:pgMar w:top="1417" w:right="1134" w:bottom="1134" w:left="1134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1F911" w14:textId="77777777" w:rsidR="00923D31" w:rsidRDefault="00923D31">
      <w:pPr>
        <w:spacing w:after="0" w:line="240" w:lineRule="auto"/>
      </w:pPr>
      <w:r>
        <w:separator/>
      </w:r>
    </w:p>
  </w:endnote>
  <w:endnote w:type="continuationSeparator" w:id="0">
    <w:p w14:paraId="7141F2F0" w14:textId="77777777" w:rsidR="00923D31" w:rsidRDefault="0092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C026C" w14:textId="77777777" w:rsidR="001E59B6" w:rsidRDefault="001E59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14792" w14:textId="77777777" w:rsidR="00923D31" w:rsidRDefault="00923D31">
      <w:pPr>
        <w:spacing w:after="0" w:line="240" w:lineRule="auto"/>
      </w:pPr>
      <w:r>
        <w:separator/>
      </w:r>
    </w:p>
  </w:footnote>
  <w:footnote w:type="continuationSeparator" w:id="0">
    <w:p w14:paraId="7AD073C1" w14:textId="77777777" w:rsidR="00923D31" w:rsidRDefault="0092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A7AD7" w14:textId="77777777" w:rsidR="001E59B6" w:rsidRDefault="001E59B6" w:rsidP="00367AE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D7"/>
    <w:rsid w:val="001E59B6"/>
    <w:rsid w:val="003B6380"/>
    <w:rsid w:val="005A0228"/>
    <w:rsid w:val="006A6CB9"/>
    <w:rsid w:val="00774E5D"/>
    <w:rsid w:val="00923D31"/>
    <w:rsid w:val="00990E51"/>
    <w:rsid w:val="00A144B4"/>
    <w:rsid w:val="00B357D7"/>
    <w:rsid w:val="00CE0836"/>
    <w:rsid w:val="00E06DEB"/>
    <w:rsid w:val="00F27F78"/>
    <w:rsid w:val="00F73BC5"/>
    <w:rsid w:val="00F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738"/>
  <w15:chartTrackingRefBased/>
  <w15:docId w15:val="{0E790C16-89F2-492A-ADCE-36578122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59B6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5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5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5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5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5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5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5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5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5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5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5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5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57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57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57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57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57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57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5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3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5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5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57D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57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57D7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357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5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57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57D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E5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9B6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E5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9B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Gabriele Pulici</cp:lastModifiedBy>
  <cp:revision>5</cp:revision>
  <dcterms:created xsi:type="dcterms:W3CDTF">2024-07-15T15:35:00Z</dcterms:created>
  <dcterms:modified xsi:type="dcterms:W3CDTF">2024-10-14T14:51:00Z</dcterms:modified>
</cp:coreProperties>
</file>